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CF629" w14:textId="77777777" w:rsidR="00B179FD" w:rsidRDefault="00050A00">
      <w:r>
        <w:t>Reading List</w:t>
      </w:r>
    </w:p>
    <w:p w14:paraId="125C5073" w14:textId="77777777" w:rsidR="00050A00" w:rsidRDefault="00050A00"/>
    <w:p w14:paraId="7A86FF2D" w14:textId="77777777" w:rsidR="00050A00" w:rsidRDefault="00050A00">
      <w:r>
        <w:t>Week 1: Chapters 1 &amp; 2</w:t>
      </w:r>
    </w:p>
    <w:p w14:paraId="27F8526B" w14:textId="77777777" w:rsidR="002C7985" w:rsidRDefault="002C7985">
      <w:r>
        <w:t>Week 2: Chapter 3</w:t>
      </w:r>
    </w:p>
    <w:p w14:paraId="7C7E8A17" w14:textId="77777777" w:rsidR="002C7985" w:rsidRDefault="002C7985">
      <w:r>
        <w:t>Week 3: Chapter 4</w:t>
      </w:r>
    </w:p>
    <w:p w14:paraId="1D848F8A" w14:textId="77777777" w:rsidR="002C7985" w:rsidRDefault="002C7985">
      <w:r>
        <w:t>Week 4: Chapter 5</w:t>
      </w:r>
    </w:p>
    <w:p w14:paraId="01836C4A" w14:textId="77777777" w:rsidR="002C7985" w:rsidRDefault="002C7985">
      <w:r>
        <w:t>Week 5: Chapter 6</w:t>
      </w:r>
    </w:p>
    <w:p w14:paraId="29DE0D7A" w14:textId="77777777" w:rsidR="002C7985" w:rsidRDefault="002C7985">
      <w:r>
        <w:t>Week 6: Chapter 7</w:t>
      </w:r>
    </w:p>
    <w:p w14:paraId="46B7DCCF" w14:textId="77777777" w:rsidR="002C7985" w:rsidRDefault="002C7985">
      <w:r>
        <w:t>Week 7: Chapter 8</w:t>
      </w:r>
    </w:p>
    <w:p w14:paraId="169ECE3A" w14:textId="77777777" w:rsidR="002C7985" w:rsidRDefault="002C7985">
      <w:r>
        <w:t>Week 8: Chapter 9</w:t>
      </w:r>
    </w:p>
    <w:p w14:paraId="655A3AC5" w14:textId="77777777" w:rsidR="002C7985" w:rsidRDefault="002C7985">
      <w:r>
        <w:t>Week 9: Chapter 10</w:t>
      </w:r>
    </w:p>
    <w:p w14:paraId="518D7E24" w14:textId="77777777" w:rsidR="002C7985" w:rsidRDefault="002C7985">
      <w:r>
        <w:t>Week 10: Chapter 11</w:t>
      </w:r>
    </w:p>
    <w:p w14:paraId="3C2D1E78" w14:textId="77777777" w:rsidR="002C7985" w:rsidRDefault="002C7985">
      <w:r>
        <w:t>Week 11: Chapter 12</w:t>
      </w:r>
    </w:p>
    <w:p w14:paraId="29F6B0F2" w14:textId="77777777" w:rsidR="002C7985" w:rsidRDefault="002C7985">
      <w:r>
        <w:t>Week 12: Chapter 13</w:t>
      </w:r>
    </w:p>
    <w:p w14:paraId="77EEF519" w14:textId="77777777" w:rsidR="002C7985" w:rsidRDefault="002C7985">
      <w:r>
        <w:t>Week 13: Chapter 14</w:t>
      </w:r>
      <w:bookmarkStart w:id="0" w:name="_GoBack"/>
      <w:bookmarkEnd w:id="0"/>
    </w:p>
    <w:p w14:paraId="253DC156" w14:textId="77777777" w:rsidR="002C7985" w:rsidRDefault="002C7985">
      <w:r>
        <w:t>Week 14: Work on Project</w:t>
      </w:r>
    </w:p>
    <w:p w14:paraId="4D2EC075" w14:textId="77777777" w:rsidR="002C7985" w:rsidRDefault="002C7985">
      <w:r>
        <w:t>Week 15: Work on Project</w:t>
      </w:r>
    </w:p>
    <w:sectPr w:rsidR="002C7985" w:rsidSect="00D62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A00"/>
    <w:rsid w:val="00010E4A"/>
    <w:rsid w:val="00050A00"/>
    <w:rsid w:val="002C7985"/>
    <w:rsid w:val="00C644A2"/>
    <w:rsid w:val="00D6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8BE47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1</cp:revision>
  <dcterms:created xsi:type="dcterms:W3CDTF">2018-02-06T19:10:00Z</dcterms:created>
  <dcterms:modified xsi:type="dcterms:W3CDTF">2018-02-06T19:14:00Z</dcterms:modified>
</cp:coreProperties>
</file>